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EC" w:rsidRPr="00A97B67" w:rsidRDefault="00426AEC" w:rsidP="00A97B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EF2216" w:rsidRPr="00EA5E54" w:rsidRDefault="00EA5E54" w:rsidP="00A97B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5E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моделирование для компьютерных игр и виртуальных миров</w:t>
      </w:r>
    </w:p>
    <w:p w:rsidR="00BF188C" w:rsidRDefault="00BF188C" w:rsidP="00A97B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44789" w:rsidRDefault="00EA5E54" w:rsidP="00EA5E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E54">
        <w:rPr>
          <w:rFonts w:ascii="Times New Roman" w:hAnsi="Times New Roman" w:cs="Times New Roman"/>
          <w:color w:val="000000" w:themeColor="text1"/>
          <w:sz w:val="24"/>
          <w:szCs w:val="24"/>
        </w:rPr>
        <w:t>С нуля освоите Blender – самую популярную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5E54">
        <w:rPr>
          <w:rFonts w:ascii="Times New Roman" w:hAnsi="Times New Roman" w:cs="Times New Roman"/>
          <w:color w:val="000000" w:themeColor="text1"/>
          <w:sz w:val="24"/>
          <w:szCs w:val="24"/>
        </w:rPr>
        <w:t>3D-программу. Научитесь создавать 3D-графику для кино, игр и сможете начать свою карьеру в сфере компьютерной графики.</w:t>
      </w:r>
    </w:p>
    <w:p w:rsidR="00EA5E54" w:rsidRPr="00A97B67" w:rsidRDefault="00EA5E54" w:rsidP="00EA5E5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D7BB2" w:rsidRDefault="00944789" w:rsidP="00A97B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Департамент образования и науки </w:t>
      </w:r>
      <w:r w:rsidR="00A97B67" w:rsidRPr="008A0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Ханты-Мансийского автономного округа-Югры </w:t>
      </w:r>
      <w:r w:rsidRPr="00A97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АНО ДПО «Институт развития компетенций» </w:t>
      </w:r>
      <w:r w:rsidR="00282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реализуют в дистанционном формате </w:t>
      </w:r>
      <w:r w:rsidR="00CD7BB2" w:rsidRPr="00CD7BB2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</w:t>
      </w:r>
      <w:r w:rsidR="00CD7BB2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="00CD7BB2" w:rsidRPr="00CD7B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общеразвивающ</w:t>
      </w:r>
      <w:r w:rsidR="00CD7BB2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="00CD7BB2" w:rsidRPr="00CD7B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</w:t>
      </w:r>
      <w:r w:rsidR="00CD7BB2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CD7BB2" w:rsidRPr="00CD7B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технической направленности, обеспечивающ</w:t>
      </w:r>
      <w:r w:rsidR="00CD7BB2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="00CD7BB2" w:rsidRPr="00CD7B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5E54" w:rsidRPr="00EA5E54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навыков в области дизайна 3D моделей для проектов создания виртуальных миров</w:t>
      </w:r>
      <w:r w:rsidR="00CD7BB2" w:rsidRPr="00CD7B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подготовку школьников к участию в Национальной технологической олимпиаде</w:t>
      </w:r>
      <w:r w:rsidR="00CD7B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D7BB2" w:rsidRDefault="00CD7BB2" w:rsidP="00A97B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7B67" w:rsidRPr="00A97B67" w:rsidRDefault="00944789" w:rsidP="00A97B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7B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Когда?</w:t>
      </w:r>
    </w:p>
    <w:p w:rsidR="00944789" w:rsidRPr="00A97B67" w:rsidRDefault="00282DB7" w:rsidP="00A97B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программ</w:t>
      </w:r>
      <w:r w:rsidR="00760FF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пройдет в дистанционном формате с</w:t>
      </w:r>
      <w:r w:rsidR="00944789" w:rsidRPr="00A97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FFD" w:rsidRPr="00760FFD">
        <w:rPr>
          <w:rFonts w:ascii="Times New Roman" w:hAnsi="Times New Roman" w:cs="Times New Roman"/>
          <w:sz w:val="24"/>
          <w:szCs w:val="24"/>
        </w:rPr>
        <w:t>18</w:t>
      </w:r>
      <w:r w:rsidR="00E630CA" w:rsidRPr="00A97B67">
        <w:rPr>
          <w:rFonts w:ascii="Times New Roman" w:hAnsi="Times New Roman" w:cs="Times New Roman"/>
          <w:sz w:val="24"/>
          <w:szCs w:val="24"/>
        </w:rPr>
        <w:t>.</w:t>
      </w:r>
      <w:r w:rsidR="005573B9">
        <w:rPr>
          <w:rFonts w:ascii="Times New Roman" w:hAnsi="Times New Roman" w:cs="Times New Roman"/>
          <w:sz w:val="24"/>
          <w:szCs w:val="24"/>
        </w:rPr>
        <w:t>10</w:t>
      </w:r>
      <w:r w:rsidR="00E630CA" w:rsidRPr="00A97B67">
        <w:rPr>
          <w:rFonts w:ascii="Times New Roman" w:hAnsi="Times New Roman" w:cs="Times New Roman"/>
          <w:sz w:val="24"/>
          <w:szCs w:val="24"/>
        </w:rPr>
        <w:t xml:space="preserve">.2022 по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E630CA" w:rsidRPr="00A97B6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E630CA" w:rsidRPr="00A97B67">
        <w:rPr>
          <w:rFonts w:ascii="Times New Roman" w:hAnsi="Times New Roman" w:cs="Times New Roman"/>
          <w:sz w:val="24"/>
          <w:szCs w:val="24"/>
        </w:rPr>
        <w:t>.2022</w:t>
      </w:r>
    </w:p>
    <w:p w:rsidR="00944789" w:rsidRPr="00A97B67" w:rsidRDefault="00944789" w:rsidP="00A97B67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4789" w:rsidRPr="00A97B67" w:rsidRDefault="00944789" w:rsidP="00A97B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7B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Для кого?</w:t>
      </w:r>
    </w:p>
    <w:p w:rsidR="00C00D3D" w:rsidRPr="003D0137" w:rsidRDefault="00944789" w:rsidP="00A97B67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8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Школьники 8 </w:t>
      </w:r>
      <w:r w:rsidR="00036B7B" w:rsidRPr="00036B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Pr="002368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</w:t>
      </w:r>
      <w:r w:rsidR="00036B7B" w:rsidRPr="00036B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2368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классов</w:t>
      </w:r>
      <w:r w:rsidRPr="00A97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97B67" w:rsidRPr="008A02F8">
        <w:rPr>
          <w:rFonts w:ascii="Times New Roman" w:hAnsi="Times New Roman" w:cs="Times New Roman"/>
          <w:color w:val="000000" w:themeColor="text1"/>
          <w:sz w:val="24"/>
          <w:szCs w:val="24"/>
        </w:rPr>
        <w:t>ориентирован</w:t>
      </w:r>
      <w:r w:rsidR="00A97B67">
        <w:rPr>
          <w:rFonts w:ascii="Times New Roman" w:hAnsi="Times New Roman" w:cs="Times New Roman"/>
          <w:color w:val="000000" w:themeColor="text1"/>
          <w:sz w:val="24"/>
          <w:szCs w:val="24"/>
        </w:rPr>
        <w:t>ные</w:t>
      </w:r>
      <w:r w:rsidR="00A97B67" w:rsidRPr="008A0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7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участие в Национальной технологической олимпиаде (НТО) и </w:t>
      </w:r>
      <w:r w:rsidR="00C00D3D" w:rsidRPr="00A97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</w:t>
      </w:r>
      <w:r w:rsidR="004D1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уверенных навыков </w:t>
      </w:r>
      <w:r w:rsidR="003D0137" w:rsidRPr="003D013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D01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3D0137" w:rsidRPr="003D01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0137">
        <w:rPr>
          <w:rFonts w:ascii="Times New Roman" w:hAnsi="Times New Roman" w:cs="Times New Roman"/>
          <w:color w:val="000000" w:themeColor="text1"/>
          <w:sz w:val="24"/>
          <w:szCs w:val="24"/>
        </w:rPr>
        <w:t>дизайна и моделирования</w:t>
      </w:r>
      <w:r w:rsidR="00263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объектов и сцен для компьютерных игр, наложения текстур и создания анимации.</w:t>
      </w:r>
    </w:p>
    <w:p w:rsidR="00510089" w:rsidRDefault="00510089" w:rsidP="00A97B67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4789" w:rsidRDefault="00944789" w:rsidP="00A97B67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НТО – это 100 баллов </w:t>
      </w:r>
      <w:r w:rsidR="00A97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A97B67">
        <w:rPr>
          <w:rFonts w:ascii="Times New Roman" w:hAnsi="Times New Roman" w:cs="Times New Roman"/>
          <w:color w:val="000000" w:themeColor="text1"/>
          <w:sz w:val="24"/>
          <w:szCs w:val="24"/>
        </w:rPr>
        <w:t>ЕГЭ и другие льготы при поступлении, навыки и компетенции, востребованные уже сейчас, глубокое погружение в будущую профессию.</w:t>
      </w:r>
    </w:p>
    <w:p w:rsidR="00203461" w:rsidRDefault="00203461" w:rsidP="00A97B67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3594" w:rsidRPr="00D20252" w:rsidRDefault="00263594" w:rsidP="00A97B67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Для тех, кто ищет творческую профессию</w:t>
      </w:r>
      <w:r w:rsidR="00D2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D20252" w:rsidRPr="00D20252">
        <w:rPr>
          <w:rFonts w:ascii="Times New Roman" w:hAnsi="Times New Roman" w:cs="Times New Roman"/>
          <w:color w:val="000000" w:themeColor="text1"/>
          <w:sz w:val="24"/>
          <w:szCs w:val="24"/>
        </w:rPr>
        <w:t>Освойте современные инструменты творческих профессий. Станьте художником, скульптором, архитектором в одном лице.</w:t>
      </w:r>
    </w:p>
    <w:p w:rsidR="00D20252" w:rsidRDefault="00D20252" w:rsidP="00A97B67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20252" w:rsidRPr="00D20252" w:rsidRDefault="00D20252" w:rsidP="00A97B67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Для тех, кто любит рисовать, </w:t>
      </w:r>
      <w:r w:rsidRPr="00D20252">
        <w:rPr>
          <w:rFonts w:ascii="Times New Roman" w:hAnsi="Times New Roman" w:cs="Times New Roman"/>
          <w:color w:val="000000" w:themeColor="text1"/>
          <w:sz w:val="24"/>
          <w:szCs w:val="24"/>
        </w:rPr>
        <w:t>но боится, что художником много не заработаешь. Узнайте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2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применять свои способности в современном мире, используя современные технологии.</w:t>
      </w:r>
    </w:p>
    <w:p w:rsidR="00D20252" w:rsidRPr="00D20252" w:rsidRDefault="00D20252" w:rsidP="00A97B67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188C" w:rsidRPr="00BF188C" w:rsidRDefault="00BF188C" w:rsidP="00BF188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F18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Курс подойдет всем, независимо от образования, возраста или умений</w:t>
      </w:r>
    </w:p>
    <w:p w:rsidR="00BF188C" w:rsidRDefault="00BF188C" w:rsidP="00BF188C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88C">
        <w:rPr>
          <w:rFonts w:ascii="Times New Roman" w:hAnsi="Times New Roman" w:cs="Times New Roman"/>
          <w:color w:val="000000" w:themeColor="text1"/>
          <w:sz w:val="24"/>
          <w:szCs w:val="24"/>
        </w:rPr>
        <w:t>Нужно просто следовать программе обучения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F1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проведем вас за руку, шаг за шагом, а первые успехи, поддержка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наставников</w:t>
      </w:r>
      <w:r w:rsidRPr="00BF1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сокурсников придадут сил и мотивации, чтобы дойти до финального уровня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68E2" w:rsidRDefault="002368E2" w:rsidP="00A97B67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0089" w:rsidRPr="00A97B67" w:rsidRDefault="00510089" w:rsidP="0051008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7B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Что вас ждет?</w:t>
      </w:r>
    </w:p>
    <w:p w:rsidR="00510089" w:rsidRDefault="00BF188C" w:rsidP="00BF188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Подробные видео уроки</w:t>
      </w:r>
      <w:r w:rsidR="00D336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которые пошагово помогут вам разобраться </w:t>
      </w:r>
      <w:r w:rsidR="00D77C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инструментами </w:t>
      </w:r>
      <w:r w:rsidR="00D77C73" w:rsidRPr="00D77C7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77C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D77C73" w:rsidRPr="00D77C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7C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моделирования в </w:t>
      </w:r>
      <w:r w:rsidR="00D77C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Blender</w:t>
      </w:r>
      <w:r w:rsidR="008E4FE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33637" w:rsidRPr="00D33637" w:rsidRDefault="00D33637" w:rsidP="00BF188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Интересные задачи, которые помогут вам сформировать уверенные навыки </w:t>
      </w:r>
      <w:r w:rsidR="00D77C73">
        <w:rPr>
          <w:rFonts w:ascii="Times New Roman" w:hAnsi="Times New Roman" w:cs="Times New Roman"/>
          <w:color w:val="000000" w:themeColor="text1"/>
          <w:sz w:val="24"/>
          <w:szCs w:val="24"/>
        </w:rPr>
        <w:t>моделирования</w:t>
      </w:r>
      <w:r w:rsidR="008E4FE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33637" w:rsidRDefault="00D33637" w:rsidP="00BF188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Помощь </w:t>
      </w:r>
      <w:r w:rsidR="0071239E">
        <w:rPr>
          <w:rFonts w:ascii="Times New Roman" w:hAnsi="Times New Roman" w:cs="Times New Roman"/>
          <w:color w:val="000000" w:themeColor="text1"/>
          <w:sz w:val="24"/>
          <w:szCs w:val="24"/>
        </w:rPr>
        <w:t>кураторов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33637">
        <w:rPr>
          <w:rFonts w:ascii="Times New Roman" w:hAnsi="Times New Roman" w:cs="Times New Roman"/>
          <w:color w:val="000000" w:themeColor="text1"/>
          <w:sz w:val="24"/>
          <w:szCs w:val="24"/>
        </w:rPr>
        <w:t>которые следят за вашим прогрессом и остаются на связи во время обучения</w:t>
      </w:r>
      <w:r w:rsidR="008E4FE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33637" w:rsidRDefault="00D33637" w:rsidP="00BF188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Ответы на все вопросы</w:t>
      </w:r>
      <w:r w:rsidR="0071239E">
        <w:rPr>
          <w:rFonts w:ascii="Times New Roman" w:hAnsi="Times New Roman" w:cs="Times New Roman"/>
          <w:color w:val="000000" w:themeColor="text1"/>
          <w:sz w:val="24"/>
          <w:szCs w:val="24"/>
        </w:rPr>
        <w:t>. Постоянная обратная связь от наставников</w:t>
      </w:r>
      <w:r w:rsidR="0071239E" w:rsidRPr="007123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проделанной работе</w:t>
      </w:r>
      <w:r w:rsidR="008E4FE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1239E" w:rsidRDefault="0071239E" w:rsidP="00BF188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Дружное сообщество, которое общается в общем чате, создают групповые проекты и учатся работать в команде.</w:t>
      </w:r>
    </w:p>
    <w:p w:rsidR="00944789" w:rsidRPr="00A97B67" w:rsidRDefault="00944789" w:rsidP="00A97B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44789" w:rsidRPr="00A97B67" w:rsidRDefault="00397633" w:rsidP="00A97B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7B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Профили НТО:</w:t>
      </w:r>
    </w:p>
    <w:p w:rsidR="00397633" w:rsidRPr="00A97B67" w:rsidRDefault="00397633" w:rsidP="00A97B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11498017"/>
      <w:r w:rsidRPr="00A97B67">
        <w:rPr>
          <w:rFonts w:ascii="Times New Roman" w:hAnsi="Times New Roman" w:cs="Times New Roman"/>
          <w:color w:val="000000" w:themeColor="text1"/>
          <w:sz w:val="24"/>
          <w:szCs w:val="24"/>
        </w:rPr>
        <w:t>Знания и навыки</w:t>
      </w:r>
      <w:r w:rsidR="00976DE4" w:rsidRPr="00A97B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97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полученные </w:t>
      </w:r>
      <w:r w:rsidR="002F2E1D">
        <w:rPr>
          <w:rFonts w:ascii="Times New Roman" w:hAnsi="Times New Roman" w:cs="Times New Roman"/>
          <w:color w:val="000000" w:themeColor="text1"/>
          <w:sz w:val="24"/>
          <w:szCs w:val="24"/>
        </w:rPr>
        <w:t>при прохождении программы</w:t>
      </w:r>
      <w:r w:rsidR="00976DE4" w:rsidRPr="00A97B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97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позволят принять участие в олимпиаде </w:t>
      </w:r>
      <w:r w:rsidR="006C0554" w:rsidRPr="00A97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НТО </w:t>
      </w:r>
      <w:r w:rsidRPr="00A97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следующим профилям: </w:t>
      </w:r>
    </w:p>
    <w:p w:rsidR="00E43494" w:rsidRPr="00A97B67" w:rsidRDefault="00E43494" w:rsidP="00A97B67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7B67">
        <w:rPr>
          <w:rFonts w:ascii="Times New Roman" w:hAnsi="Times New Roman" w:cs="Times New Roman"/>
          <w:sz w:val="24"/>
          <w:szCs w:val="24"/>
        </w:rPr>
        <w:lastRenderedPageBreak/>
        <w:t>Разработка компьютерных игр</w:t>
      </w:r>
      <w:r w:rsidR="00A97B67">
        <w:rPr>
          <w:rFonts w:ascii="Times New Roman" w:hAnsi="Times New Roman" w:cs="Times New Roman"/>
          <w:sz w:val="24"/>
          <w:szCs w:val="24"/>
        </w:rPr>
        <w:t>;</w:t>
      </w:r>
    </w:p>
    <w:p w:rsidR="00E43494" w:rsidRPr="00A97B67" w:rsidRDefault="00E43494" w:rsidP="00A97B67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7B67">
        <w:rPr>
          <w:rFonts w:ascii="Times New Roman" w:hAnsi="Times New Roman" w:cs="Times New Roman"/>
          <w:sz w:val="24"/>
          <w:szCs w:val="24"/>
        </w:rPr>
        <w:t>Технологии виртуальной реальности</w:t>
      </w:r>
      <w:r w:rsidR="00A97B67">
        <w:rPr>
          <w:rFonts w:ascii="Times New Roman" w:hAnsi="Times New Roman" w:cs="Times New Roman"/>
          <w:sz w:val="24"/>
          <w:szCs w:val="24"/>
        </w:rPr>
        <w:t>;</w:t>
      </w:r>
    </w:p>
    <w:p w:rsidR="00E43494" w:rsidRPr="00A97B67" w:rsidRDefault="00E43494" w:rsidP="00A97B67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7B67">
        <w:rPr>
          <w:rFonts w:ascii="Times New Roman" w:hAnsi="Times New Roman" w:cs="Times New Roman"/>
          <w:sz w:val="24"/>
          <w:szCs w:val="24"/>
        </w:rPr>
        <w:t>Технологии дополненной реальности</w:t>
      </w:r>
      <w:r w:rsidR="00A97B67">
        <w:rPr>
          <w:rFonts w:ascii="Times New Roman" w:hAnsi="Times New Roman" w:cs="Times New Roman"/>
          <w:sz w:val="24"/>
          <w:szCs w:val="24"/>
        </w:rPr>
        <w:t>;</w:t>
      </w:r>
    </w:p>
    <w:bookmarkEnd w:id="0"/>
    <w:p w:rsidR="00944789" w:rsidRPr="00A97B67" w:rsidRDefault="00397633" w:rsidP="00A97B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7B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944789" w:rsidRPr="00A97B67" w:rsidRDefault="00944789" w:rsidP="00A97B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7B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Как принять участие?</w:t>
      </w:r>
    </w:p>
    <w:p w:rsidR="005573B9" w:rsidRDefault="00944789" w:rsidP="00A97B67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B67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Зарегистрируйся на площадке</w:t>
      </w:r>
      <w:r w:rsidR="00557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73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Stepik</w:t>
      </w:r>
      <w:r w:rsidR="005573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573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org</w:t>
      </w:r>
      <w:r w:rsidR="005573B9" w:rsidRPr="00557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44789" w:rsidRDefault="005573B9" w:rsidP="005573B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" w:history="1">
        <w:r w:rsidRPr="00482EFD">
          <w:rPr>
            <w:rStyle w:val="a4"/>
            <w:rFonts w:ascii="Times New Roman" w:hAnsi="Times New Roman" w:cs="Times New Roman"/>
            <w:sz w:val="24"/>
            <w:szCs w:val="24"/>
          </w:rPr>
          <w:t>https://stepik.org/invitation/38df7341d872dec8eb95f770b17f0e4f9abdc572/</w:t>
        </w:r>
      </w:hyperlink>
    </w:p>
    <w:p w:rsidR="005573B9" w:rsidRPr="005573B9" w:rsidRDefault="005573B9" w:rsidP="005573B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73B9" w:rsidRDefault="005573B9" w:rsidP="00A97B67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Подключитесь в группу телеграмм</w:t>
      </w:r>
      <w:r w:rsidRPr="00557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573B9" w:rsidRDefault="00F17C33" w:rsidP="005573B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6" w:history="1">
        <w:r w:rsidR="005573B9" w:rsidRPr="00482EF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573B9" w:rsidRPr="00482EFD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5573B9" w:rsidRPr="00482EF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</w:t>
        </w:r>
        <w:r w:rsidR="005573B9" w:rsidRPr="00482EF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5573B9" w:rsidRPr="00482EF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me</w:t>
        </w:r>
        <w:r w:rsidR="005573B9" w:rsidRPr="00482EFD">
          <w:rPr>
            <w:rStyle w:val="a4"/>
            <w:rFonts w:ascii="Times New Roman" w:hAnsi="Times New Roman" w:cs="Times New Roman"/>
            <w:sz w:val="24"/>
            <w:szCs w:val="24"/>
          </w:rPr>
          <w:t>/+</w:t>
        </w:r>
        <w:r w:rsidR="005573B9" w:rsidRPr="00482EF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Ncv</w:t>
        </w:r>
        <w:r w:rsidR="005573B9" w:rsidRPr="00482EFD">
          <w:rPr>
            <w:rStyle w:val="a4"/>
            <w:rFonts w:ascii="Times New Roman" w:hAnsi="Times New Roman" w:cs="Times New Roman"/>
            <w:sz w:val="24"/>
            <w:szCs w:val="24"/>
          </w:rPr>
          <w:t>0</w:t>
        </w:r>
        <w:r w:rsidR="005573B9" w:rsidRPr="00482EF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kzr</w:t>
        </w:r>
        <w:r w:rsidR="005573B9" w:rsidRPr="00482EFD">
          <w:rPr>
            <w:rStyle w:val="a4"/>
            <w:rFonts w:ascii="Times New Roman" w:hAnsi="Times New Roman" w:cs="Times New Roman"/>
            <w:sz w:val="24"/>
            <w:szCs w:val="24"/>
          </w:rPr>
          <w:t>2</w:t>
        </w:r>
        <w:r w:rsidR="005573B9" w:rsidRPr="00482EF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zNg</w:t>
        </w:r>
        <w:r w:rsidR="005573B9" w:rsidRPr="00482EFD">
          <w:rPr>
            <w:rStyle w:val="a4"/>
            <w:rFonts w:ascii="Times New Roman" w:hAnsi="Times New Roman" w:cs="Times New Roman"/>
            <w:sz w:val="24"/>
            <w:szCs w:val="24"/>
          </w:rPr>
          <w:t>0</w:t>
        </w:r>
        <w:r w:rsidR="005573B9" w:rsidRPr="00482EF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YmEy</w:t>
        </w:r>
      </w:hyperlink>
    </w:p>
    <w:p w:rsidR="005573B9" w:rsidRPr="00A97B67" w:rsidRDefault="005573B9" w:rsidP="005573B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4789" w:rsidRPr="00A97B67" w:rsidRDefault="00944789" w:rsidP="00A97B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7B67" w:rsidRPr="008A02F8" w:rsidRDefault="00A97B67" w:rsidP="00A97B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Участники с базовыми навыками по направлениям имеют преимущество при наборе </w:t>
      </w:r>
      <w:r w:rsidR="0071239E">
        <w:rPr>
          <w:rFonts w:ascii="Times New Roman" w:hAnsi="Times New Roman" w:cs="Times New Roman"/>
          <w:color w:val="000000" w:themeColor="text1"/>
          <w:sz w:val="24"/>
          <w:szCs w:val="24"/>
        </w:rPr>
        <w:t>на образовательную программу</w:t>
      </w:r>
      <w:r w:rsidR="008E4F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97B67" w:rsidRDefault="00A97B67" w:rsidP="00A97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2F8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2F2E1D">
        <w:rPr>
          <w:rFonts w:ascii="Times New Roman" w:hAnsi="Times New Roman" w:cs="Times New Roman"/>
          <w:sz w:val="24"/>
          <w:szCs w:val="24"/>
        </w:rPr>
        <w:t>образовательной программе</w:t>
      </w:r>
      <w:r w:rsidRPr="008A02F8">
        <w:rPr>
          <w:rFonts w:ascii="Times New Roman" w:hAnsi="Times New Roman" w:cs="Times New Roman"/>
          <w:sz w:val="24"/>
          <w:szCs w:val="24"/>
        </w:rPr>
        <w:t xml:space="preserve">– это уникальная возможность получить доступ к экспертам, найти своего наставника, единомышленников, создать свою команду и дойти до финала НТО, а также стать участником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A02F8">
        <w:rPr>
          <w:rFonts w:ascii="Times New Roman" w:hAnsi="Times New Roman" w:cs="Times New Roman"/>
          <w:sz w:val="24"/>
          <w:szCs w:val="24"/>
        </w:rPr>
        <w:t xml:space="preserve">онкурса </w:t>
      </w:r>
      <w:r>
        <w:rPr>
          <w:rFonts w:ascii="Times New Roman" w:hAnsi="Times New Roman" w:cs="Times New Roman"/>
          <w:sz w:val="24"/>
          <w:szCs w:val="24"/>
        </w:rPr>
        <w:t>цифрового</w:t>
      </w:r>
      <w:r w:rsidRPr="008A02F8">
        <w:rPr>
          <w:rFonts w:ascii="Times New Roman" w:hAnsi="Times New Roman" w:cs="Times New Roman"/>
          <w:sz w:val="24"/>
          <w:szCs w:val="24"/>
        </w:rPr>
        <w:t xml:space="preserve"> портфолио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02F8">
        <w:rPr>
          <w:rFonts w:ascii="Times New Roman" w:hAnsi="Times New Roman" w:cs="Times New Roman"/>
          <w:sz w:val="24"/>
          <w:szCs w:val="24"/>
        </w:rPr>
        <w:t>Талант.НТО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A02F8">
        <w:rPr>
          <w:rFonts w:ascii="Times New Roman" w:hAnsi="Times New Roman" w:cs="Times New Roman"/>
          <w:sz w:val="24"/>
          <w:szCs w:val="24"/>
        </w:rPr>
        <w:t xml:space="preserve"> и заработать до 10 баллов к результатам ЕГЭ.</w:t>
      </w:r>
    </w:p>
    <w:p w:rsidR="00A97B67" w:rsidRDefault="00A97B67" w:rsidP="00A97B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3132" w:rsidRPr="00A97B67" w:rsidRDefault="00CC3132" w:rsidP="00A97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3132" w:rsidRPr="00A97B67" w:rsidSect="00F1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50CF"/>
    <w:multiLevelType w:val="hybridMultilevel"/>
    <w:tmpl w:val="54C69012"/>
    <w:lvl w:ilvl="0" w:tplc="1C9293E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A0CF5"/>
    <w:multiLevelType w:val="hybridMultilevel"/>
    <w:tmpl w:val="69DEC912"/>
    <w:lvl w:ilvl="0" w:tplc="E730B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F615D"/>
    <w:multiLevelType w:val="hybridMultilevel"/>
    <w:tmpl w:val="0F4A0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1057B"/>
    <w:multiLevelType w:val="hybridMultilevel"/>
    <w:tmpl w:val="F2F2EECC"/>
    <w:lvl w:ilvl="0" w:tplc="E730B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16024"/>
    <w:multiLevelType w:val="hybridMultilevel"/>
    <w:tmpl w:val="CC60278A"/>
    <w:lvl w:ilvl="0" w:tplc="A18E6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672CB5"/>
    <w:multiLevelType w:val="hybridMultilevel"/>
    <w:tmpl w:val="B782A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4789"/>
    <w:rsid w:val="000062F1"/>
    <w:rsid w:val="00017E24"/>
    <w:rsid w:val="00036B7B"/>
    <w:rsid w:val="00041D91"/>
    <w:rsid w:val="00045E70"/>
    <w:rsid w:val="000F7DF4"/>
    <w:rsid w:val="00182631"/>
    <w:rsid w:val="001A7673"/>
    <w:rsid w:val="00203461"/>
    <w:rsid w:val="0022691F"/>
    <w:rsid w:val="002368E2"/>
    <w:rsid w:val="00263594"/>
    <w:rsid w:val="00282DB7"/>
    <w:rsid w:val="002F2E1D"/>
    <w:rsid w:val="00305CB1"/>
    <w:rsid w:val="00397633"/>
    <w:rsid w:val="003D0137"/>
    <w:rsid w:val="003F0064"/>
    <w:rsid w:val="00426AEC"/>
    <w:rsid w:val="00455E8D"/>
    <w:rsid w:val="004B5F24"/>
    <w:rsid w:val="004D128B"/>
    <w:rsid w:val="00504722"/>
    <w:rsid w:val="00510089"/>
    <w:rsid w:val="005573B9"/>
    <w:rsid w:val="00697376"/>
    <w:rsid w:val="006B270F"/>
    <w:rsid w:val="006C0554"/>
    <w:rsid w:val="0071239E"/>
    <w:rsid w:val="007223BB"/>
    <w:rsid w:val="00760FFD"/>
    <w:rsid w:val="0089620C"/>
    <w:rsid w:val="008E4FEB"/>
    <w:rsid w:val="00944789"/>
    <w:rsid w:val="00976DE4"/>
    <w:rsid w:val="009E1DB0"/>
    <w:rsid w:val="00A921EA"/>
    <w:rsid w:val="00A97B67"/>
    <w:rsid w:val="00AC35A2"/>
    <w:rsid w:val="00B118DE"/>
    <w:rsid w:val="00B40FFC"/>
    <w:rsid w:val="00BF188C"/>
    <w:rsid w:val="00C00D3D"/>
    <w:rsid w:val="00C64EB9"/>
    <w:rsid w:val="00C83F8F"/>
    <w:rsid w:val="00CC3132"/>
    <w:rsid w:val="00CD7BB2"/>
    <w:rsid w:val="00D20252"/>
    <w:rsid w:val="00D33637"/>
    <w:rsid w:val="00D43EC0"/>
    <w:rsid w:val="00D52B6C"/>
    <w:rsid w:val="00D77C73"/>
    <w:rsid w:val="00E13BA9"/>
    <w:rsid w:val="00E43494"/>
    <w:rsid w:val="00E630CA"/>
    <w:rsid w:val="00EA5E54"/>
    <w:rsid w:val="00EF2216"/>
    <w:rsid w:val="00F1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8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7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73B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73B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20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450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4567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206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FFFFFF"/>
            <w:right w:val="none" w:sz="0" w:space="0" w:color="auto"/>
          </w:divBdr>
          <w:divsChild>
            <w:div w:id="12016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45676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57052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4879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6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9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0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6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98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A202C"/>
                                        <w:left w:val="single" w:sz="6" w:space="0" w:color="0A202C"/>
                                        <w:bottom w:val="single" w:sz="6" w:space="0" w:color="0A202C"/>
                                        <w:right w:val="single" w:sz="6" w:space="0" w:color="0A202C"/>
                                      </w:divBdr>
                                      <w:divsChild>
                                        <w:div w:id="168469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58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25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60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23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37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6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25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99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06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86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24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56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78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56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327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47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78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856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25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05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4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65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94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69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1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969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2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10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37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58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31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29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19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86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86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375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92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16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3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242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83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61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98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808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282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75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986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11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814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59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462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54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529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575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21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84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17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8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56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83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762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A202C"/>
                                        <w:left w:val="single" w:sz="6" w:space="0" w:color="0A202C"/>
                                        <w:bottom w:val="single" w:sz="6" w:space="0" w:color="0A202C"/>
                                        <w:right w:val="single" w:sz="6" w:space="0" w:color="0A202C"/>
                                      </w:divBdr>
                                      <w:divsChild>
                                        <w:div w:id="13935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383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A202C"/>
                                        <w:left w:val="single" w:sz="6" w:space="0" w:color="0A202C"/>
                                        <w:bottom w:val="single" w:sz="6" w:space="0" w:color="0A202C"/>
                                        <w:right w:val="single" w:sz="6" w:space="0" w:color="0A202C"/>
                                      </w:divBdr>
                                      <w:divsChild>
                                        <w:div w:id="79208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63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A202C"/>
                                        <w:left w:val="single" w:sz="6" w:space="0" w:color="0A202C"/>
                                        <w:bottom w:val="single" w:sz="6" w:space="0" w:color="0A202C"/>
                                        <w:right w:val="single" w:sz="6" w:space="0" w:color="0A202C"/>
                                      </w:divBdr>
                                      <w:divsChild>
                                        <w:div w:id="198863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65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A202C"/>
                                        <w:left w:val="single" w:sz="6" w:space="0" w:color="0A202C"/>
                                        <w:bottom w:val="single" w:sz="6" w:space="0" w:color="0A202C"/>
                                        <w:right w:val="single" w:sz="6" w:space="0" w:color="0A202C"/>
                                      </w:divBdr>
                                      <w:divsChild>
                                        <w:div w:id="201137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76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A202C"/>
                                        <w:left w:val="single" w:sz="6" w:space="0" w:color="0A202C"/>
                                        <w:bottom w:val="single" w:sz="6" w:space="0" w:color="0A202C"/>
                                        <w:right w:val="single" w:sz="6" w:space="0" w:color="0A202C"/>
                                      </w:divBdr>
                                      <w:divsChild>
                                        <w:div w:id="11352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58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A202C"/>
                                        <w:left w:val="single" w:sz="6" w:space="0" w:color="0A202C"/>
                                        <w:bottom w:val="single" w:sz="6" w:space="0" w:color="0A202C"/>
                                        <w:right w:val="single" w:sz="6" w:space="0" w:color="0A202C"/>
                                      </w:divBdr>
                                      <w:divsChild>
                                        <w:div w:id="165891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014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A202C"/>
                                        <w:left w:val="single" w:sz="6" w:space="0" w:color="0A202C"/>
                                        <w:bottom w:val="single" w:sz="6" w:space="0" w:color="0A202C"/>
                                        <w:right w:val="single" w:sz="6" w:space="0" w:color="0A202C"/>
                                      </w:divBdr>
                                      <w:divsChild>
                                        <w:div w:id="134030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17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A202C"/>
                                        <w:left w:val="single" w:sz="6" w:space="0" w:color="0A202C"/>
                                        <w:bottom w:val="single" w:sz="6" w:space="0" w:color="0A202C"/>
                                        <w:right w:val="single" w:sz="6" w:space="0" w:color="0A202C"/>
                                      </w:divBdr>
                                      <w:divsChild>
                                        <w:div w:id="17965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90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A202C"/>
                                        <w:left w:val="single" w:sz="6" w:space="0" w:color="0A202C"/>
                                        <w:bottom w:val="single" w:sz="6" w:space="0" w:color="0A202C"/>
                                        <w:right w:val="single" w:sz="6" w:space="0" w:color="0A202C"/>
                                      </w:divBdr>
                                      <w:divsChild>
                                        <w:div w:id="100875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46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A202C"/>
                                        <w:left w:val="single" w:sz="6" w:space="0" w:color="0A202C"/>
                                        <w:bottom w:val="single" w:sz="6" w:space="0" w:color="0A202C"/>
                                        <w:right w:val="single" w:sz="6" w:space="0" w:color="0A202C"/>
                                      </w:divBdr>
                                      <w:divsChild>
                                        <w:div w:id="125740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2954305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4820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+Ncv0kzr2zNg0YmEy" TargetMode="External"/><Relationship Id="rId5" Type="http://schemas.openxmlformats.org/officeDocument/2006/relationships/hyperlink" Target="https://stepik.org/invitation/38df7341d872dec8eb95f770b17f0e4f9abdc57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Салават</cp:lastModifiedBy>
  <cp:revision>2</cp:revision>
  <dcterms:created xsi:type="dcterms:W3CDTF">2022-10-18T13:13:00Z</dcterms:created>
  <dcterms:modified xsi:type="dcterms:W3CDTF">2022-10-18T13:13:00Z</dcterms:modified>
</cp:coreProperties>
</file>